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D9" w:rsidRPr="00F50FD9" w:rsidRDefault="00F50FD9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640"/>
        <w:gridCol w:w="6344"/>
      </w:tblGrid>
      <w:tr w:rsidR="00F50FD9" w:rsidTr="000063CA">
        <w:trPr>
          <w:trHeight w:val="5085"/>
        </w:trPr>
        <w:tc>
          <w:tcPr>
            <w:tcW w:w="9640" w:type="dxa"/>
          </w:tcPr>
          <w:p w:rsidR="00F50FD9" w:rsidRPr="00F50FD9" w:rsidRDefault="000063CA" w:rsidP="00F50F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 тема</w:t>
            </w:r>
            <w:r w:rsidR="00F50FD9" w:rsidRPr="00F50FD9">
              <w:rPr>
                <w:rFonts w:ascii="Times New Roman" w:hAnsi="Times New Roman" w:cs="Times New Roman"/>
                <w:b/>
              </w:rPr>
              <w:t>: «Народы мира»</w:t>
            </w:r>
            <w:r w:rsidR="00F50FD9">
              <w:rPr>
                <w:rFonts w:ascii="Times New Roman" w:hAnsi="Times New Roman" w:cs="Times New Roman"/>
                <w:b/>
              </w:rPr>
              <w:t xml:space="preserve"> ВАРИАНТ-1</w:t>
            </w:r>
          </w:p>
          <w:p w:rsidR="00F50FD9" w:rsidRPr="00F50FD9" w:rsidRDefault="00F50FD9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</w:rPr>
              <w:t>.</w:t>
            </w:r>
            <w:r w:rsidRPr="00F50FD9">
              <w:rPr>
                <w:rFonts w:ascii="Times New Roman" w:hAnsi="Times New Roman" w:cs="Times New Roman"/>
                <w:b/>
              </w:rPr>
              <w:t>1. Наука о населении, его численности, структуре и динами</w:t>
            </w:r>
            <w:r w:rsidRPr="00F50FD9">
              <w:rPr>
                <w:rFonts w:ascii="Times New Roman" w:hAnsi="Times New Roman" w:cs="Times New Roman"/>
              </w:rPr>
              <w:t xml:space="preserve">ке – это… а) география; б)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F50FD9">
              <w:rPr>
                <w:rFonts w:ascii="Times New Roman" w:hAnsi="Times New Roman" w:cs="Times New Roman"/>
              </w:rPr>
              <w:t>; в) демагогия; г) демография.</w:t>
            </w:r>
          </w:p>
          <w:p w:rsidR="00F50FD9" w:rsidRPr="00F50FD9" w:rsidRDefault="00F50FD9">
            <w:pPr>
              <w:rPr>
                <w:rFonts w:ascii="Times New Roman" w:hAnsi="Times New Roman" w:cs="Times New Roman"/>
                <w:b/>
              </w:rPr>
            </w:pPr>
            <w:r w:rsidRPr="00F50FD9"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>2.Зарубежная Европа характеризуется высокими темпами прироста населения. А) да; Б) нет.</w:t>
            </w:r>
          </w:p>
          <w:p w:rsidR="00F50FD9" w:rsidRPr="00F50FD9" w:rsidRDefault="00F50FD9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</w:rPr>
              <w:t xml:space="preserve"> 3. </w:t>
            </w:r>
            <w:r w:rsidRPr="00F50FD9">
              <w:rPr>
                <w:rFonts w:ascii="Times New Roman" w:hAnsi="Times New Roman" w:cs="Times New Roman"/>
                <w:b/>
              </w:rPr>
              <w:t>Религия – это система представлений человека о мире, основанных на вере</w:t>
            </w:r>
            <w:r w:rsidRPr="00F50FD9">
              <w:rPr>
                <w:rFonts w:ascii="Times New Roman" w:hAnsi="Times New Roman" w:cs="Times New Roman"/>
              </w:rPr>
              <w:t xml:space="preserve"> в Бога (богов), в сверхъестественные силы. А) да; Б) нет.</w:t>
            </w:r>
          </w:p>
          <w:p w:rsidR="00F50FD9" w:rsidRPr="00F50FD9" w:rsidRDefault="00F5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 xml:space="preserve">4. Перемещение населения - это: </w:t>
            </w:r>
            <w:r w:rsidRPr="00F50FD9">
              <w:rPr>
                <w:rFonts w:ascii="Times New Roman" w:hAnsi="Times New Roman" w:cs="Times New Roman"/>
              </w:rPr>
              <w:t>а) урбанизация; б) миграция; в) агломерация; г) демографический взрыв.</w:t>
            </w:r>
          </w:p>
          <w:p w:rsidR="00F50FD9" w:rsidRPr="00F50FD9" w:rsidRDefault="00F5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 xml:space="preserve">5. </w:t>
            </w:r>
            <w:proofErr w:type="gramStart"/>
            <w:r w:rsidRPr="00F50FD9">
              <w:rPr>
                <w:rFonts w:ascii="Times New Roman" w:hAnsi="Times New Roman" w:cs="Times New Roman"/>
                <w:b/>
              </w:rPr>
              <w:t>Юго-Западная Азия</w:t>
            </w:r>
            <w:r w:rsidRPr="00F50FD9">
              <w:rPr>
                <w:rFonts w:ascii="Times New Roman" w:hAnsi="Times New Roman" w:cs="Times New Roman"/>
              </w:rPr>
              <w:t xml:space="preserve"> — родина 3-х религий: а) иудаизм, христианство, ислам; б) ислам, буддизм, христианство; в) иудаизм, ислам, буддизм; г) христианство, иудаизм, буддизм.</w:t>
            </w:r>
            <w:proofErr w:type="gramEnd"/>
          </w:p>
          <w:p w:rsidR="00F50FD9" w:rsidRPr="00F50FD9" w:rsidRDefault="00F50FD9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  <w:b/>
              </w:rPr>
              <w:t xml:space="preserve"> 6. Какая цивилизация сформировалась под влиянием каст в бассейнах Инда и Ганга? а) латиноамериканская</w:t>
            </w:r>
            <w:r w:rsidRPr="00F50FD9">
              <w:rPr>
                <w:rFonts w:ascii="Times New Roman" w:hAnsi="Times New Roman" w:cs="Times New Roman"/>
              </w:rPr>
              <w:t>; б) индуистская; в) православная; г) японская.</w:t>
            </w:r>
          </w:p>
          <w:p w:rsidR="00F50FD9" w:rsidRPr="00F50FD9" w:rsidRDefault="00F50FD9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  <w:b/>
              </w:rPr>
              <w:t xml:space="preserve"> 7. Для высокоразвитых стран характерно</w:t>
            </w:r>
            <w:r w:rsidRPr="00F50FD9">
              <w:rPr>
                <w:rFonts w:ascii="Times New Roman" w:hAnsi="Times New Roman" w:cs="Times New Roman"/>
              </w:rPr>
              <w:t>: а) высокая рождаемость и низкая смертность; б) низкая рождаемость и низкая смертность; в) высокая рождаемость и высокая смертность; г) нет верного ответа.</w:t>
            </w:r>
          </w:p>
          <w:p w:rsidR="00F50FD9" w:rsidRPr="00F50FD9" w:rsidRDefault="00F5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>8. Наименьшая средняя продолжительность жизни среди перечисленных государств наблюдается в: а) Беларуси; б) Японии;</w:t>
            </w:r>
            <w:r w:rsidRPr="00F50FD9">
              <w:rPr>
                <w:rFonts w:ascii="Times New Roman" w:hAnsi="Times New Roman" w:cs="Times New Roman"/>
              </w:rPr>
              <w:t xml:space="preserve"> в) Аргентине; г) Мозамбике. 8. Самая высокая средняя продолжительность жизни наблюдается в: а) Беларуси; б) Японии; в) Аргентине; г) Мозамбике.</w:t>
            </w:r>
          </w:p>
          <w:p w:rsidR="000063CA" w:rsidRDefault="00F50FD9" w:rsidP="00F50FD9">
            <w:r w:rsidRPr="00F50FD9"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>9. Укажите наиболее точную современну</w:t>
            </w:r>
            <w:r w:rsidRPr="00F50FD9">
              <w:rPr>
                <w:rFonts w:ascii="Times New Roman" w:hAnsi="Times New Roman" w:cs="Times New Roman"/>
              </w:rPr>
              <w:t xml:space="preserve">ю численность населения мира: а) 2,2 </w:t>
            </w:r>
            <w:proofErr w:type="spellStart"/>
            <w:proofErr w:type="gram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F50FD9">
              <w:rPr>
                <w:rFonts w:ascii="Times New Roman" w:hAnsi="Times New Roman" w:cs="Times New Roman"/>
              </w:rPr>
              <w:t xml:space="preserve"> чел; б) 5,2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r w:rsidRPr="00F50FD9">
              <w:rPr>
                <w:rFonts w:ascii="Times New Roman" w:hAnsi="Times New Roman" w:cs="Times New Roman"/>
              </w:rPr>
              <w:t xml:space="preserve"> чел; в) 6,2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r w:rsidRPr="00F50FD9">
              <w:rPr>
                <w:rFonts w:ascii="Times New Roman" w:hAnsi="Times New Roman" w:cs="Times New Roman"/>
              </w:rPr>
              <w:t xml:space="preserve"> чел; г) 7,2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r w:rsidRPr="00F50FD9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6344" w:type="dxa"/>
          </w:tcPr>
          <w:p w:rsidR="000063CA" w:rsidRPr="00F50FD9" w:rsidRDefault="000063CA" w:rsidP="000063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 тема</w:t>
            </w:r>
            <w:r w:rsidRPr="00F50FD9">
              <w:rPr>
                <w:rFonts w:ascii="Times New Roman" w:hAnsi="Times New Roman" w:cs="Times New Roman"/>
                <w:b/>
              </w:rPr>
              <w:t>: «Народы мира»</w:t>
            </w:r>
            <w:r>
              <w:rPr>
                <w:rFonts w:ascii="Times New Roman" w:hAnsi="Times New Roman" w:cs="Times New Roman"/>
                <w:b/>
              </w:rPr>
              <w:t xml:space="preserve"> ВАРИАНТ-2</w:t>
            </w:r>
          </w:p>
          <w:p w:rsidR="000063CA" w:rsidRDefault="000063CA" w:rsidP="00F50FD9">
            <w:pPr>
              <w:jc w:val="center"/>
              <w:rPr>
                <w:b/>
              </w:rPr>
            </w:pPr>
          </w:p>
          <w:p w:rsidR="00F50FD9" w:rsidRPr="00F50FD9" w:rsidRDefault="00F50FD9" w:rsidP="00F50FD9">
            <w:pPr>
              <w:jc w:val="center"/>
              <w:rPr>
                <w:b/>
              </w:rPr>
            </w:pPr>
            <w:r w:rsidRPr="00F50FD9">
              <w:rPr>
                <w:b/>
              </w:rPr>
              <w:t>1. Закончите следующие предложения:</w:t>
            </w:r>
          </w:p>
          <w:p w:rsidR="00F50FD9" w:rsidRDefault="00F50FD9">
            <w:r>
              <w:t xml:space="preserve">1.1.Мировая религия, имеющая наибольшее количество верующих - … </w:t>
            </w:r>
          </w:p>
          <w:p w:rsidR="00F50FD9" w:rsidRDefault="00F50FD9">
            <w:r>
              <w:t xml:space="preserve">1.2. Мегалополис, располагающийся в Японии - … </w:t>
            </w:r>
          </w:p>
          <w:p w:rsidR="00F50FD9" w:rsidRDefault="00F50FD9">
            <w:r>
              <w:t>1.3. Разность между рождаемостью и смертностью - …</w:t>
            </w:r>
          </w:p>
          <w:p w:rsidR="00F50FD9" w:rsidRDefault="00F50FD9">
            <w:r>
              <w:t xml:space="preserve"> 1.4. Китайцы относятся к … языковой семье.</w:t>
            </w:r>
          </w:p>
          <w:p w:rsidR="00F50FD9" w:rsidRDefault="00F50FD9">
            <w:r>
              <w:t xml:space="preserve"> 1.5. Второй народ по численности в мире - …</w:t>
            </w:r>
          </w:p>
          <w:p w:rsidR="00F50FD9" w:rsidRDefault="00F50FD9">
            <w:r>
              <w:t xml:space="preserve"> 1.6.Мировая религия, занимающая второе место по количеству верующих - … 1.7. Мегалополис, располагающийся на побережье Великих Американских озёр - … </w:t>
            </w:r>
          </w:p>
          <w:p w:rsidR="00F50FD9" w:rsidRDefault="00F50FD9">
            <w:r>
              <w:t xml:space="preserve">1.8. Территория, образовавшаяся при слиянии соседних городов - … </w:t>
            </w:r>
          </w:p>
          <w:p w:rsidR="00F50FD9" w:rsidRDefault="00F50FD9">
            <w:r>
              <w:t xml:space="preserve">1.9. Наиболее многочисленная языковая группа - …. </w:t>
            </w:r>
          </w:p>
          <w:p w:rsidR="00F50FD9" w:rsidRDefault="00F50FD9">
            <w:r>
              <w:t>1.10. Крупнейший народ по численности в Южной Америке - …</w:t>
            </w:r>
          </w:p>
          <w:p w:rsidR="000063CA" w:rsidRDefault="000063CA"/>
          <w:p w:rsidR="000063CA" w:rsidRDefault="000063CA"/>
          <w:p w:rsidR="000063CA" w:rsidRDefault="000063CA" w:rsidP="000063CA"/>
        </w:tc>
      </w:tr>
      <w:tr w:rsidR="000063CA" w:rsidTr="000063CA">
        <w:trPr>
          <w:trHeight w:val="5850"/>
        </w:trPr>
        <w:tc>
          <w:tcPr>
            <w:tcW w:w="9640" w:type="dxa"/>
          </w:tcPr>
          <w:p w:rsidR="000063CA" w:rsidRDefault="000063CA" w:rsidP="00F50FD9"/>
          <w:p w:rsidR="000063CA" w:rsidRPr="00F50FD9" w:rsidRDefault="000063CA" w:rsidP="000063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 тема</w:t>
            </w:r>
            <w:r w:rsidRPr="00F50FD9">
              <w:rPr>
                <w:rFonts w:ascii="Times New Roman" w:hAnsi="Times New Roman" w:cs="Times New Roman"/>
                <w:b/>
              </w:rPr>
              <w:t>: «Народы мира»</w:t>
            </w:r>
            <w:r>
              <w:rPr>
                <w:rFonts w:ascii="Times New Roman" w:hAnsi="Times New Roman" w:cs="Times New Roman"/>
                <w:b/>
              </w:rPr>
              <w:t xml:space="preserve"> ВАРИАНТ-1</w:t>
            </w:r>
          </w:p>
          <w:p w:rsidR="000063CA" w:rsidRPr="00F50FD9" w:rsidRDefault="000063CA" w:rsidP="000063CA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</w:rPr>
              <w:t>.</w:t>
            </w:r>
            <w:r w:rsidRPr="00F50FD9">
              <w:rPr>
                <w:rFonts w:ascii="Times New Roman" w:hAnsi="Times New Roman" w:cs="Times New Roman"/>
                <w:b/>
              </w:rPr>
              <w:t>1. Наука о населении, его численности, структуре и динами</w:t>
            </w:r>
            <w:r w:rsidRPr="00F50FD9">
              <w:rPr>
                <w:rFonts w:ascii="Times New Roman" w:hAnsi="Times New Roman" w:cs="Times New Roman"/>
              </w:rPr>
              <w:t xml:space="preserve">ке – это… а) география; б)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F50FD9">
              <w:rPr>
                <w:rFonts w:ascii="Times New Roman" w:hAnsi="Times New Roman" w:cs="Times New Roman"/>
              </w:rPr>
              <w:t>; в) демагогия; г) демография.</w:t>
            </w:r>
          </w:p>
          <w:p w:rsidR="000063CA" w:rsidRPr="00F50FD9" w:rsidRDefault="000063CA" w:rsidP="000063CA">
            <w:pPr>
              <w:rPr>
                <w:rFonts w:ascii="Times New Roman" w:hAnsi="Times New Roman" w:cs="Times New Roman"/>
                <w:b/>
              </w:rPr>
            </w:pPr>
            <w:r w:rsidRPr="00F50FD9"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>2.Зарубежная Европа характеризуется высокими темпами прироста населения. А) да; Б) нет.</w:t>
            </w:r>
          </w:p>
          <w:p w:rsidR="000063CA" w:rsidRPr="00F50FD9" w:rsidRDefault="000063CA" w:rsidP="000063CA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</w:rPr>
              <w:t xml:space="preserve"> 3. </w:t>
            </w:r>
            <w:r w:rsidRPr="00F50FD9">
              <w:rPr>
                <w:rFonts w:ascii="Times New Roman" w:hAnsi="Times New Roman" w:cs="Times New Roman"/>
                <w:b/>
              </w:rPr>
              <w:t>Религия – это система представлений человека о мире, основанных на вере</w:t>
            </w:r>
            <w:r w:rsidRPr="00F50FD9">
              <w:rPr>
                <w:rFonts w:ascii="Times New Roman" w:hAnsi="Times New Roman" w:cs="Times New Roman"/>
              </w:rPr>
              <w:t xml:space="preserve"> в Бога (богов), в сверхъестественные силы. А) да; Б) нет.</w:t>
            </w:r>
          </w:p>
          <w:p w:rsidR="000063CA" w:rsidRPr="00F50FD9" w:rsidRDefault="000063CA" w:rsidP="0000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 xml:space="preserve">4. Перемещение населения - это: </w:t>
            </w:r>
            <w:r w:rsidRPr="00F50FD9">
              <w:rPr>
                <w:rFonts w:ascii="Times New Roman" w:hAnsi="Times New Roman" w:cs="Times New Roman"/>
              </w:rPr>
              <w:t>а) урбанизация; б) миграция; в) агломерация; г) демографический взрыв.</w:t>
            </w:r>
          </w:p>
          <w:p w:rsidR="000063CA" w:rsidRPr="00F50FD9" w:rsidRDefault="000063CA" w:rsidP="0000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 xml:space="preserve">5. </w:t>
            </w:r>
            <w:proofErr w:type="gramStart"/>
            <w:r w:rsidRPr="00F50FD9">
              <w:rPr>
                <w:rFonts w:ascii="Times New Roman" w:hAnsi="Times New Roman" w:cs="Times New Roman"/>
                <w:b/>
              </w:rPr>
              <w:t>Юго-Западная Азия</w:t>
            </w:r>
            <w:r w:rsidRPr="00F50FD9">
              <w:rPr>
                <w:rFonts w:ascii="Times New Roman" w:hAnsi="Times New Roman" w:cs="Times New Roman"/>
              </w:rPr>
              <w:t xml:space="preserve"> — родина 3-х религий: а) иудаизм, христианство, ислам; б) ислам, буддизм, христианство; в) иудаизм, ислам, буддизм; г) христианство, иудаизм, буддизм.</w:t>
            </w:r>
            <w:proofErr w:type="gramEnd"/>
          </w:p>
          <w:p w:rsidR="000063CA" w:rsidRPr="00F50FD9" w:rsidRDefault="000063CA" w:rsidP="000063CA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  <w:b/>
              </w:rPr>
              <w:t xml:space="preserve"> 6. Какая цивилизация сформировалась под влиянием каст в бассейнах Инда и Ганга? а) латиноамериканская</w:t>
            </w:r>
            <w:r w:rsidRPr="00F50FD9">
              <w:rPr>
                <w:rFonts w:ascii="Times New Roman" w:hAnsi="Times New Roman" w:cs="Times New Roman"/>
              </w:rPr>
              <w:t>; б) индуистская; в) православная; г) японская.</w:t>
            </w:r>
          </w:p>
          <w:p w:rsidR="000063CA" w:rsidRPr="00F50FD9" w:rsidRDefault="000063CA" w:rsidP="000063CA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  <w:b/>
              </w:rPr>
              <w:t xml:space="preserve"> 7. Для высокоразвитых стран характерно</w:t>
            </w:r>
            <w:r w:rsidRPr="00F50FD9">
              <w:rPr>
                <w:rFonts w:ascii="Times New Roman" w:hAnsi="Times New Roman" w:cs="Times New Roman"/>
              </w:rPr>
              <w:t>: а) высокая рождаемость и низкая смертность; б) низкая рождаемость и низкая смертность; в) высокая рождаемость и высокая смертность; г) нет верного ответа.</w:t>
            </w:r>
          </w:p>
          <w:p w:rsidR="000063CA" w:rsidRPr="00F50FD9" w:rsidRDefault="000063CA" w:rsidP="0000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>8. Наименьшая средняя продолжительность жизни среди перечисленных государств наблюдается в: а) Беларуси; б) Японии;</w:t>
            </w:r>
            <w:r w:rsidRPr="00F50FD9">
              <w:rPr>
                <w:rFonts w:ascii="Times New Roman" w:hAnsi="Times New Roman" w:cs="Times New Roman"/>
              </w:rPr>
              <w:t xml:space="preserve"> в) Аргентине; г) Мозамбике. 8. Самая высокая средняя продолжительность жизни наблюдается в: а) Беларуси; б) Японии; в) Аргентине; г) Мозамбике.</w:t>
            </w:r>
          </w:p>
          <w:p w:rsidR="000063CA" w:rsidRDefault="000063CA" w:rsidP="000063CA">
            <w:pPr>
              <w:rPr>
                <w:rFonts w:ascii="Times New Roman" w:hAnsi="Times New Roman" w:cs="Times New Roman"/>
              </w:rPr>
            </w:pPr>
            <w:r w:rsidRPr="00F50FD9">
              <w:rPr>
                <w:rFonts w:ascii="Times New Roman" w:hAnsi="Times New Roman" w:cs="Times New Roman"/>
              </w:rPr>
              <w:t xml:space="preserve"> </w:t>
            </w:r>
            <w:r w:rsidRPr="00F50FD9">
              <w:rPr>
                <w:rFonts w:ascii="Times New Roman" w:hAnsi="Times New Roman" w:cs="Times New Roman"/>
                <w:b/>
              </w:rPr>
              <w:t>9. Укажите наиболее точную современну</w:t>
            </w:r>
            <w:r w:rsidRPr="00F50FD9">
              <w:rPr>
                <w:rFonts w:ascii="Times New Roman" w:hAnsi="Times New Roman" w:cs="Times New Roman"/>
              </w:rPr>
              <w:t xml:space="preserve">ю численность населения мира: а) 2,2 </w:t>
            </w:r>
            <w:proofErr w:type="spellStart"/>
            <w:proofErr w:type="gram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F50FD9">
              <w:rPr>
                <w:rFonts w:ascii="Times New Roman" w:hAnsi="Times New Roman" w:cs="Times New Roman"/>
              </w:rPr>
              <w:t xml:space="preserve"> чел; б) 5,2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r w:rsidRPr="00F50FD9">
              <w:rPr>
                <w:rFonts w:ascii="Times New Roman" w:hAnsi="Times New Roman" w:cs="Times New Roman"/>
              </w:rPr>
              <w:t xml:space="preserve"> чел; в) 6,2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r w:rsidRPr="00F50FD9">
              <w:rPr>
                <w:rFonts w:ascii="Times New Roman" w:hAnsi="Times New Roman" w:cs="Times New Roman"/>
              </w:rPr>
              <w:t xml:space="preserve"> чел; г) 7,2 </w:t>
            </w:r>
            <w:proofErr w:type="spellStart"/>
            <w:r w:rsidRPr="00F50FD9">
              <w:rPr>
                <w:rFonts w:ascii="Times New Roman" w:hAnsi="Times New Roman" w:cs="Times New Roman"/>
              </w:rPr>
              <w:t>млрд</w:t>
            </w:r>
            <w:proofErr w:type="spellEnd"/>
            <w:r w:rsidRPr="00F50FD9">
              <w:rPr>
                <w:rFonts w:ascii="Times New Roman" w:hAnsi="Times New Roman" w:cs="Times New Roman"/>
              </w:rPr>
              <w:t xml:space="preserve"> чел. </w:t>
            </w:r>
          </w:p>
          <w:p w:rsidR="000063CA" w:rsidRDefault="000063CA" w:rsidP="00F50FD9"/>
          <w:p w:rsidR="000063CA" w:rsidRDefault="000063CA" w:rsidP="00F50F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4" w:type="dxa"/>
          </w:tcPr>
          <w:p w:rsidR="000063CA" w:rsidRDefault="000063CA"/>
          <w:p w:rsidR="000063CA" w:rsidRPr="00F50FD9" w:rsidRDefault="000063CA" w:rsidP="000063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 тема</w:t>
            </w:r>
            <w:r w:rsidRPr="00F50FD9">
              <w:rPr>
                <w:rFonts w:ascii="Times New Roman" w:hAnsi="Times New Roman" w:cs="Times New Roman"/>
                <w:b/>
              </w:rPr>
              <w:t>: «Народы мира»</w:t>
            </w:r>
            <w:r>
              <w:rPr>
                <w:rFonts w:ascii="Times New Roman" w:hAnsi="Times New Roman" w:cs="Times New Roman"/>
                <w:b/>
              </w:rPr>
              <w:t xml:space="preserve"> ВАРИАНТ-2</w:t>
            </w:r>
          </w:p>
          <w:p w:rsidR="000063CA" w:rsidRDefault="000063CA" w:rsidP="000063CA">
            <w:pPr>
              <w:jc w:val="center"/>
              <w:rPr>
                <w:b/>
              </w:rPr>
            </w:pPr>
          </w:p>
          <w:p w:rsidR="000063CA" w:rsidRPr="00F50FD9" w:rsidRDefault="000063CA" w:rsidP="000063CA">
            <w:pPr>
              <w:jc w:val="center"/>
              <w:rPr>
                <w:b/>
              </w:rPr>
            </w:pPr>
            <w:r w:rsidRPr="00F50FD9">
              <w:rPr>
                <w:b/>
              </w:rPr>
              <w:t>1. Закончите следующие предложения:</w:t>
            </w:r>
          </w:p>
          <w:p w:rsidR="000063CA" w:rsidRDefault="000063CA" w:rsidP="000063CA">
            <w:r>
              <w:t xml:space="preserve">1.1.Мировая религия, имеющая наибольшее количество верующих - … </w:t>
            </w:r>
          </w:p>
          <w:p w:rsidR="000063CA" w:rsidRDefault="000063CA" w:rsidP="000063CA">
            <w:r>
              <w:t xml:space="preserve">1.2. Мегалополис, располагающийся в Японии - … </w:t>
            </w:r>
          </w:p>
          <w:p w:rsidR="000063CA" w:rsidRDefault="000063CA" w:rsidP="000063CA">
            <w:r>
              <w:t>1.3. Разность между рождаемостью и смертностью - …</w:t>
            </w:r>
          </w:p>
          <w:p w:rsidR="000063CA" w:rsidRDefault="000063CA" w:rsidP="000063CA">
            <w:r>
              <w:t xml:space="preserve"> 1.4. Китайцы относятся к … языковой семье.</w:t>
            </w:r>
          </w:p>
          <w:p w:rsidR="000063CA" w:rsidRDefault="000063CA" w:rsidP="000063CA">
            <w:r>
              <w:t xml:space="preserve"> 1.5. Второй народ по численности в мире - …</w:t>
            </w:r>
          </w:p>
          <w:p w:rsidR="000063CA" w:rsidRDefault="000063CA" w:rsidP="000063CA">
            <w:r>
              <w:t xml:space="preserve"> 1.6.Мировая религия, занимающая второе место по количеству верующих - … 1.7. Мегалополис, располагающийся на побережье Великих Американских озёр - … </w:t>
            </w:r>
          </w:p>
          <w:p w:rsidR="000063CA" w:rsidRDefault="000063CA" w:rsidP="000063CA">
            <w:r>
              <w:t xml:space="preserve">1.8. Территория, образовавшаяся при слиянии соседних городов - … </w:t>
            </w:r>
          </w:p>
          <w:p w:rsidR="000063CA" w:rsidRDefault="000063CA" w:rsidP="000063CA">
            <w:r>
              <w:t xml:space="preserve">1.9. Наиболее многочисленная языковая группа - …. </w:t>
            </w:r>
          </w:p>
          <w:p w:rsidR="000063CA" w:rsidRDefault="000063CA" w:rsidP="000063CA">
            <w:pPr>
              <w:rPr>
                <w:rFonts w:ascii="Times New Roman" w:hAnsi="Times New Roman" w:cs="Times New Roman"/>
                <w:b/>
              </w:rPr>
            </w:pPr>
            <w:r>
              <w:t>1.10. Крупнейший народ по численности в Южной Америке - …</w:t>
            </w:r>
          </w:p>
        </w:tc>
      </w:tr>
    </w:tbl>
    <w:p w:rsidR="00EE6EA6" w:rsidRDefault="00EE6EA6"/>
    <w:sectPr w:rsidR="00EE6EA6" w:rsidSect="00F50FD9">
      <w:pgSz w:w="16838" w:h="11906" w:orient="landscape"/>
      <w:pgMar w:top="0" w:right="253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FD9"/>
    <w:rsid w:val="000063CA"/>
    <w:rsid w:val="00EE6EA6"/>
    <w:rsid w:val="00F5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2019-10-03T07:49:00Z</dcterms:created>
  <dcterms:modified xsi:type="dcterms:W3CDTF">2019-10-03T08:01:00Z</dcterms:modified>
</cp:coreProperties>
</file>